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B77E" w14:textId="77777777" w:rsidR="006204AC" w:rsidRDefault="006204AC" w:rsidP="00EF1F21">
      <w:pPr>
        <w:jc w:val="center"/>
        <w:rPr>
          <w:sz w:val="24"/>
          <w:szCs w:val="24"/>
          <w:lang w:val="en-CA"/>
        </w:rPr>
      </w:pPr>
    </w:p>
    <w:p w14:paraId="5F924598" w14:textId="77777777" w:rsidR="00EF1F21" w:rsidRDefault="00EF1F21" w:rsidP="00EF1F21">
      <w:pPr>
        <w:rPr>
          <w:sz w:val="22"/>
          <w:szCs w:val="22"/>
        </w:rPr>
      </w:pPr>
    </w:p>
    <w:p w14:paraId="0984C073" w14:textId="77777777" w:rsidR="00EF1F21" w:rsidRDefault="00EF1F21" w:rsidP="00EF1F21">
      <w:pPr>
        <w:rPr>
          <w:sz w:val="22"/>
          <w:szCs w:val="22"/>
        </w:rPr>
        <w:sectPr w:rsidR="00EF1F21" w:rsidSect="006204AC">
          <w:headerReference w:type="default" r:id="rId7"/>
          <w:footerReference w:type="default" r:id="rId8"/>
          <w:headerReference w:type="first" r:id="rId9"/>
          <w:pgSz w:w="12240" w:h="15840"/>
          <w:pgMar w:top="720" w:right="1440" w:bottom="720" w:left="1440" w:header="720" w:footer="1440" w:gutter="0"/>
          <w:cols w:space="720"/>
          <w:titlePg/>
          <w:docGrid w:linePitch="272"/>
        </w:sectPr>
      </w:pPr>
    </w:p>
    <w:p w14:paraId="44D7A24A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CALL MEETING TO ORDER</w:t>
      </w:r>
    </w:p>
    <w:p w14:paraId="1F79D8A9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41DBFEEE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  <w:sectPr w:rsidR="00EF1F21"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FCFB984" w14:textId="77777777" w:rsidR="00EF1F21" w:rsidRDefault="00EF1F21" w:rsidP="00EF1F21">
      <w:pPr>
        <w:spacing w:line="2" w:lineRule="exact"/>
        <w:rPr>
          <w:sz w:val="22"/>
          <w:szCs w:val="22"/>
        </w:rPr>
      </w:pPr>
    </w:p>
    <w:p w14:paraId="4F0CDA9D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TEMPORARY CHAIRMAN, this may be omitted</w:t>
      </w:r>
    </w:p>
    <w:p w14:paraId="3B2B94D3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11F929B0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ELECT CHAIRMAN</w:t>
      </w:r>
    </w:p>
    <w:p w14:paraId="1EC0FFE9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6D263F3F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6F55372A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33323A06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28E8C41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4B7338C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ELECT VICE-CHAIRMAN</w:t>
      </w:r>
    </w:p>
    <w:p w14:paraId="03413424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7779F7F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1D2B4D27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213B8A0A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042B764E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12664B8E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ELECT SECRETARY/TREASURER</w:t>
      </w:r>
    </w:p>
    <w:p w14:paraId="796D496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70A68EF8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40C7BF19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49FAF76D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3BF2E62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7074C3BA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OFFICE MANAGER, SALARY and BENEFITS</w:t>
      </w:r>
    </w:p>
    <w:p w14:paraId="4A85BB0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765743C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5A28D01A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softHyphen/>
        <w:t>SECOND</w:t>
      </w:r>
      <w:r>
        <w:rPr>
          <w:sz w:val="22"/>
          <w:szCs w:val="22"/>
        </w:rPr>
        <w:softHyphen/>
        <w:t>:</w:t>
      </w:r>
    </w:p>
    <w:p w14:paraId="6AC45906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09982462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3BDF8A63" w14:textId="0B659833" w:rsidR="00EF1F21" w:rsidRDefault="00EF1F21" w:rsidP="0010135B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  <w:u w:val="single"/>
        </w:rPr>
      </w:pPr>
      <w:r w:rsidRPr="0010135B">
        <w:rPr>
          <w:sz w:val="22"/>
          <w:szCs w:val="22"/>
        </w:rPr>
        <w:t>MOTION TO RECOMME</w:t>
      </w:r>
      <w:r w:rsidR="00E75850" w:rsidRPr="0010135B">
        <w:rPr>
          <w:sz w:val="22"/>
          <w:szCs w:val="22"/>
        </w:rPr>
        <w:t xml:space="preserve">ND TREASURER'S BOND BE SET AT </w:t>
      </w:r>
      <w:r w:rsidR="00E75850" w:rsidRPr="0010135B">
        <w:rPr>
          <w:sz w:val="22"/>
          <w:szCs w:val="22"/>
          <w:u w:val="single"/>
        </w:rPr>
        <w:t>$</w:t>
      </w:r>
      <w:r w:rsidR="0010135B">
        <w:rPr>
          <w:sz w:val="22"/>
          <w:szCs w:val="22"/>
          <w:u w:val="single"/>
        </w:rPr>
        <w:tab/>
      </w:r>
      <w:r w:rsidR="0010135B">
        <w:rPr>
          <w:sz w:val="22"/>
          <w:szCs w:val="22"/>
          <w:u w:val="single"/>
        </w:rPr>
        <w:tab/>
      </w:r>
      <w:r w:rsidR="0010135B">
        <w:rPr>
          <w:sz w:val="22"/>
          <w:szCs w:val="22"/>
          <w:u w:val="single"/>
        </w:rPr>
        <w:tab/>
      </w:r>
    </w:p>
    <w:p w14:paraId="0C51CB92" w14:textId="77777777" w:rsidR="0010135B" w:rsidRPr="0010135B" w:rsidRDefault="0010135B" w:rsidP="00EF1F21">
      <w:pPr>
        <w:pStyle w:val="Level1"/>
        <w:numPr>
          <w:ilvl w:val="12"/>
          <w:numId w:val="0"/>
        </w:numPr>
        <w:tabs>
          <w:tab w:val="left" w:pos="720"/>
        </w:tabs>
        <w:rPr>
          <w:sz w:val="22"/>
          <w:szCs w:val="22"/>
        </w:rPr>
      </w:pPr>
    </w:p>
    <w:p w14:paraId="09CCC64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0FDEF16D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76E0AA73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23F80566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7CF3EB33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DESIGNATE AUTHORITY’S DEPOSITORIES</w:t>
      </w:r>
    </w:p>
    <w:p w14:paraId="3492F8DE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5622183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20AC4F4C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0D6ACCA3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55393B44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FA3866F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MOTION TO SET REGULAR MONTHLY MEETINGS AND TIME</w:t>
      </w:r>
    </w:p>
    <w:p w14:paraId="0F6904ED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4AEEBF34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442A1631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1DA229A6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71248298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20B2F163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SOLICITOR &amp; SET RETAINER</w:t>
      </w:r>
    </w:p>
    <w:p w14:paraId="0BE339A9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2727C1F1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3B48013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5463331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7CAC7F60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09F8DA6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ENGINEER &amp; SET RETAINER</w:t>
      </w:r>
    </w:p>
    <w:p w14:paraId="0409D1E1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7C55D8A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39A229F8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1D30D77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75C670AD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58DDA07F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RE-ENACT (OR AMEND) FEE SCHEDULE</w:t>
      </w:r>
    </w:p>
    <w:p w14:paraId="4963078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77245BEB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48E74812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6BC4C48F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76B5A2F9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313A2291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INSURANCE CARRIER</w:t>
      </w:r>
    </w:p>
    <w:p w14:paraId="1E4CF51C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0964043F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5D03ACE4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710C960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0AE42CF0" w14:textId="77777777" w:rsidR="00E75850" w:rsidRDefault="00E75850" w:rsidP="00EF1F21">
      <w:pPr>
        <w:numPr>
          <w:ilvl w:val="12"/>
          <w:numId w:val="0"/>
        </w:numPr>
        <w:rPr>
          <w:sz w:val="22"/>
          <w:szCs w:val="22"/>
        </w:rPr>
      </w:pPr>
    </w:p>
    <w:p w14:paraId="6E9CB50C" w14:textId="77777777" w:rsidR="002D62A9" w:rsidRDefault="002D62A9" w:rsidP="002D62A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MOTION TO APPOINT PUMP STATION OPERATOR</w:t>
      </w:r>
    </w:p>
    <w:p w14:paraId="0CDA809A" w14:textId="77777777" w:rsidR="002D62A9" w:rsidRDefault="002D62A9" w:rsidP="002D62A9">
      <w:pPr>
        <w:numPr>
          <w:ilvl w:val="12"/>
          <w:numId w:val="0"/>
        </w:numPr>
        <w:rPr>
          <w:sz w:val="22"/>
          <w:szCs w:val="22"/>
        </w:rPr>
      </w:pPr>
    </w:p>
    <w:p w14:paraId="35845582" w14:textId="77777777" w:rsidR="002D62A9" w:rsidRDefault="002D62A9" w:rsidP="002D62A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30D13398" w14:textId="77777777" w:rsidR="002D62A9" w:rsidRDefault="002D62A9" w:rsidP="002D62A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64B5201D" w14:textId="77777777" w:rsidR="002D62A9" w:rsidRDefault="002D62A9" w:rsidP="002D62A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139DE6D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2BAD3B3E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  <w:sectPr w:rsidR="00EF1F21" w:rsidSect="006204AC">
          <w:footerReference w:type="default" r:id="rId11"/>
          <w:type w:val="continuous"/>
          <w:pgSz w:w="12240" w:h="15840"/>
          <w:pgMar w:top="720" w:right="1440" w:bottom="1440" w:left="1440" w:header="720" w:footer="1440" w:gutter="0"/>
          <w:cols w:space="720"/>
          <w:titlePg/>
          <w:docGrid w:linePitch="272"/>
        </w:sectPr>
      </w:pPr>
    </w:p>
    <w:p w14:paraId="2FC68667" w14:textId="77777777" w:rsidR="00EF1F21" w:rsidRDefault="00EF1F21" w:rsidP="00EF1F21">
      <w:pPr>
        <w:spacing w:line="2" w:lineRule="exact"/>
        <w:rPr>
          <w:sz w:val="22"/>
          <w:szCs w:val="22"/>
        </w:rPr>
      </w:pPr>
    </w:p>
    <w:p w14:paraId="5938CE49" w14:textId="77777777" w:rsidR="00EF1F21" w:rsidRDefault="00EF1F21" w:rsidP="00EF1F21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  <w:proofErr w:type="gramStart"/>
      <w:r>
        <w:rPr>
          <w:sz w:val="22"/>
          <w:szCs w:val="22"/>
        </w:rPr>
        <w:t>AT:_</w:t>
      </w:r>
      <w:proofErr w:type="gramEnd"/>
      <w:r>
        <w:rPr>
          <w:sz w:val="22"/>
          <w:szCs w:val="22"/>
        </w:rPr>
        <w:t>_________ P.M.</w:t>
      </w:r>
    </w:p>
    <w:p w14:paraId="734EB4D0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</w:p>
    <w:p w14:paraId="2D7B77CA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MOTION:</w:t>
      </w:r>
    </w:p>
    <w:p w14:paraId="74AF4D55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SECOND:</w:t>
      </w:r>
    </w:p>
    <w:p w14:paraId="0436A4A0" w14:textId="77777777" w:rsidR="00EF1F21" w:rsidRDefault="00EF1F21" w:rsidP="00EF1F21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VOTE:</w:t>
      </w:r>
    </w:p>
    <w:p w14:paraId="3F565395" w14:textId="77777777" w:rsidR="00CE2846" w:rsidRDefault="00CE2846"/>
    <w:sectPr w:rsidR="00CE2846" w:rsidSect="008C5E35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0EE4" w14:textId="77777777" w:rsidR="00523338" w:rsidRDefault="00523338">
      <w:r>
        <w:separator/>
      </w:r>
    </w:p>
  </w:endnote>
  <w:endnote w:type="continuationSeparator" w:id="0">
    <w:p w14:paraId="60AF6881" w14:textId="77777777" w:rsidR="00523338" w:rsidRDefault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F20" w14:textId="77777777" w:rsidR="008C5E35" w:rsidRDefault="00EF1F21">
    <w:pPr>
      <w:framePr w:wrap="notBeside" w:hAnchor="text" w:xAlign="right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NUMPAGES \* ARABIC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4BEC7F66" w14:textId="77777777" w:rsidR="008C5E35" w:rsidRDefault="0000000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808A" w14:textId="77777777" w:rsidR="008C5E35" w:rsidRDefault="00EF1F21">
    <w:pPr>
      <w:framePr w:wrap="notBeside" w:hAnchor="text" w:xAlign="right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</w:instrTex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NUMPAGES \* ARABIC </w:instrText>
    </w:r>
    <w:r>
      <w:rPr>
        <w:sz w:val="22"/>
        <w:szCs w:val="22"/>
      </w:rPr>
      <w:fldChar w:fldCharType="separate"/>
    </w:r>
    <w:r w:rsidR="003B2330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1B6BF564" w14:textId="77777777" w:rsidR="008C5E35" w:rsidRDefault="00000000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F7F" w14:textId="77777777" w:rsidR="008C5E35" w:rsidRDefault="00EF1F21">
    <w:pPr>
      <w:framePr w:wrap="notBeside" w:hAnchor="text" w:xAlign="right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NUMPAGES \* ARABIC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51D1392D" w14:textId="77777777" w:rsidR="008C5E35" w:rsidRDefault="00000000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1BB" w14:textId="77777777" w:rsidR="008C5E35" w:rsidRDefault="00EF1F21">
    <w:pPr>
      <w:framePr w:wrap="notBeside" w:hAnchor="text" w:xAlign="right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NUMPAGES \* ARABIC </w:instrText>
    </w:r>
    <w:r>
      <w:rPr>
        <w:sz w:val="22"/>
        <w:szCs w:val="22"/>
      </w:rPr>
      <w:fldChar w:fldCharType="separate"/>
    </w:r>
    <w:r w:rsidR="00D4001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741CF941" w14:textId="77777777" w:rsidR="008C5E35" w:rsidRDefault="0000000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DB2D" w14:textId="77777777" w:rsidR="00523338" w:rsidRDefault="00523338">
      <w:r>
        <w:separator/>
      </w:r>
    </w:p>
  </w:footnote>
  <w:footnote w:type="continuationSeparator" w:id="0">
    <w:p w14:paraId="17B562EF" w14:textId="77777777" w:rsidR="00523338" w:rsidRDefault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D637" w14:textId="77777777" w:rsidR="006204AC" w:rsidRDefault="006204AC" w:rsidP="006204A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315B" w14:textId="77777777" w:rsidR="006204AC" w:rsidRPr="006204AC" w:rsidRDefault="006204AC" w:rsidP="006204AC">
    <w:pPr>
      <w:autoSpaceDE/>
      <w:autoSpaceDN/>
      <w:adjustRightInd/>
      <w:spacing w:after="7"/>
      <w:jc w:val="center"/>
      <w:rPr>
        <w:rFonts w:ascii="Calibri" w:eastAsia="Calibri" w:hAnsi="Calibri"/>
        <w:b/>
        <w:bCs/>
        <w:sz w:val="32"/>
        <w:szCs w:val="32"/>
      </w:rPr>
    </w:pPr>
    <w:r w:rsidRPr="006204AC">
      <w:rPr>
        <w:rFonts w:ascii="Calibri" w:eastAsia="Calibri" w:hAnsi="Calibri"/>
        <w:b/>
        <w:bCs/>
        <w:sz w:val="32"/>
        <w:szCs w:val="32"/>
      </w:rPr>
      <w:t>GERMAN TOWNSHIP SEWER AUTHORITY</w:t>
    </w:r>
  </w:p>
  <w:p w14:paraId="7CE8713B" w14:textId="18A4149C" w:rsidR="006204AC" w:rsidRPr="006204AC" w:rsidRDefault="00A81CCB" w:rsidP="006204AC">
    <w:pPr>
      <w:autoSpaceDE/>
      <w:autoSpaceDN/>
      <w:adjustRightInd/>
      <w:spacing w:after="7"/>
      <w:jc w:val="center"/>
      <w:rPr>
        <w:rFonts w:ascii="Calibri" w:eastAsia="Calibri" w:hAnsi="Calibri"/>
        <w:b/>
        <w:bCs/>
        <w:sz w:val="32"/>
        <w:szCs w:val="32"/>
      </w:rPr>
    </w:pPr>
    <w:r>
      <w:rPr>
        <w:rFonts w:ascii="Calibri" w:eastAsia="Calibri" w:hAnsi="Calibri"/>
        <w:b/>
        <w:bCs/>
        <w:sz w:val="32"/>
        <w:szCs w:val="32"/>
      </w:rPr>
      <w:t>ANNUAL REORGANIZATION</w:t>
    </w:r>
    <w:r w:rsidR="006204AC" w:rsidRPr="006204AC">
      <w:rPr>
        <w:rFonts w:ascii="Calibri" w:eastAsia="Calibri" w:hAnsi="Calibri"/>
        <w:b/>
        <w:bCs/>
        <w:sz w:val="32"/>
        <w:szCs w:val="32"/>
      </w:rPr>
      <w:t xml:space="preserve"> MEETING AGENDA</w:t>
    </w:r>
  </w:p>
  <w:p w14:paraId="7C4CEA54" w14:textId="77777777" w:rsidR="006204AC" w:rsidRDefault="006204AC" w:rsidP="006204AC">
    <w:pPr>
      <w:pStyle w:val="Header"/>
      <w:jc w:val="center"/>
      <w:rPr>
        <w:rFonts w:ascii="Calibri" w:eastAsia="Calibri" w:hAnsi="Calibri"/>
        <w:b/>
        <w:bCs/>
        <w:sz w:val="32"/>
        <w:szCs w:val="32"/>
      </w:rPr>
    </w:pPr>
    <w:r w:rsidRPr="006204AC">
      <w:rPr>
        <w:rFonts w:ascii="Calibri" w:eastAsia="Calibri" w:hAnsi="Calibri"/>
        <w:b/>
        <w:bCs/>
        <w:sz w:val="32"/>
        <w:szCs w:val="32"/>
      </w:rPr>
      <w:t>January 10, 2023</w:t>
    </w:r>
  </w:p>
  <w:p w14:paraId="3C36C557" w14:textId="77777777" w:rsidR="006204AC" w:rsidRDefault="0062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0AA60E"/>
    <w:lvl w:ilvl="0">
      <w:numFmt w:val="bullet"/>
      <w:lvlText w:val="*"/>
      <w:lvlJc w:val="left"/>
    </w:lvl>
  </w:abstractNum>
  <w:abstractNum w:abstractNumId="1" w15:restartNumberingAfterBreak="0">
    <w:nsid w:val="1B12437F"/>
    <w:multiLevelType w:val="hybridMultilevel"/>
    <w:tmpl w:val="FBC2E3D4"/>
    <w:lvl w:ilvl="0" w:tplc="264CBAC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21AB574D"/>
    <w:multiLevelType w:val="hybridMultilevel"/>
    <w:tmpl w:val="C3C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2205"/>
    <w:multiLevelType w:val="hybridMultilevel"/>
    <w:tmpl w:val="1D2A37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301DF"/>
    <w:multiLevelType w:val="hybridMultilevel"/>
    <w:tmpl w:val="1BFAAEBA"/>
    <w:lvl w:ilvl="0" w:tplc="767CF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A50937"/>
    <w:multiLevelType w:val="hybridMultilevel"/>
    <w:tmpl w:val="9DEABD6A"/>
    <w:lvl w:ilvl="0" w:tplc="BB982E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786E22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22937">
    <w:abstractNumId w:val="0"/>
    <w:lvlOverride w:ilvl="0">
      <w:lvl w:ilvl="0">
        <w:start w:val="1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975724515">
    <w:abstractNumId w:val="5"/>
  </w:num>
  <w:num w:numId="3" w16cid:durableId="999773626">
    <w:abstractNumId w:val="4"/>
  </w:num>
  <w:num w:numId="4" w16cid:durableId="228270917">
    <w:abstractNumId w:val="2"/>
  </w:num>
  <w:num w:numId="5" w16cid:durableId="1100371885">
    <w:abstractNumId w:val="3"/>
  </w:num>
  <w:num w:numId="6" w16cid:durableId="136945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21"/>
    <w:rsid w:val="00000194"/>
    <w:rsid w:val="0000117E"/>
    <w:rsid w:val="000033D0"/>
    <w:rsid w:val="0000596E"/>
    <w:rsid w:val="00005C6B"/>
    <w:rsid w:val="000060B6"/>
    <w:rsid w:val="000103DC"/>
    <w:rsid w:val="00016677"/>
    <w:rsid w:val="00017975"/>
    <w:rsid w:val="00020D7B"/>
    <w:rsid w:val="0002238B"/>
    <w:rsid w:val="00023484"/>
    <w:rsid w:val="00027D4D"/>
    <w:rsid w:val="00030152"/>
    <w:rsid w:val="00031F21"/>
    <w:rsid w:val="00032683"/>
    <w:rsid w:val="00036443"/>
    <w:rsid w:val="00036D7F"/>
    <w:rsid w:val="00036E8A"/>
    <w:rsid w:val="000456EC"/>
    <w:rsid w:val="00046121"/>
    <w:rsid w:val="000510AC"/>
    <w:rsid w:val="000518B1"/>
    <w:rsid w:val="000535C4"/>
    <w:rsid w:val="0005399B"/>
    <w:rsid w:val="00056FCA"/>
    <w:rsid w:val="00062108"/>
    <w:rsid w:val="0006258D"/>
    <w:rsid w:val="0006277F"/>
    <w:rsid w:val="00062902"/>
    <w:rsid w:val="00063389"/>
    <w:rsid w:val="00066498"/>
    <w:rsid w:val="00066986"/>
    <w:rsid w:val="00071365"/>
    <w:rsid w:val="00071B67"/>
    <w:rsid w:val="00074A5E"/>
    <w:rsid w:val="00075F65"/>
    <w:rsid w:val="00076C80"/>
    <w:rsid w:val="00080CC5"/>
    <w:rsid w:val="00081331"/>
    <w:rsid w:val="00081CD2"/>
    <w:rsid w:val="000828BF"/>
    <w:rsid w:val="00087747"/>
    <w:rsid w:val="00090981"/>
    <w:rsid w:val="00097935"/>
    <w:rsid w:val="000A1538"/>
    <w:rsid w:val="000A42D1"/>
    <w:rsid w:val="000A7518"/>
    <w:rsid w:val="000B08BA"/>
    <w:rsid w:val="000B096D"/>
    <w:rsid w:val="000B727C"/>
    <w:rsid w:val="000C098F"/>
    <w:rsid w:val="000C1D6D"/>
    <w:rsid w:val="000C319F"/>
    <w:rsid w:val="000C5BF5"/>
    <w:rsid w:val="000C5F22"/>
    <w:rsid w:val="000D05B5"/>
    <w:rsid w:val="000D223E"/>
    <w:rsid w:val="000D33E5"/>
    <w:rsid w:val="000D776C"/>
    <w:rsid w:val="000D7898"/>
    <w:rsid w:val="000F0398"/>
    <w:rsid w:val="000F10E5"/>
    <w:rsid w:val="000F13A0"/>
    <w:rsid w:val="000F2299"/>
    <w:rsid w:val="000F39B4"/>
    <w:rsid w:val="000F75D7"/>
    <w:rsid w:val="00100D60"/>
    <w:rsid w:val="0010135B"/>
    <w:rsid w:val="00104057"/>
    <w:rsid w:val="001060D2"/>
    <w:rsid w:val="001068ED"/>
    <w:rsid w:val="00107BA7"/>
    <w:rsid w:val="0011659C"/>
    <w:rsid w:val="001179AB"/>
    <w:rsid w:val="00120A82"/>
    <w:rsid w:val="001231C5"/>
    <w:rsid w:val="001258FC"/>
    <w:rsid w:val="00127215"/>
    <w:rsid w:val="00127954"/>
    <w:rsid w:val="00127DE3"/>
    <w:rsid w:val="00127F2F"/>
    <w:rsid w:val="0013092B"/>
    <w:rsid w:val="00132C83"/>
    <w:rsid w:val="001340B5"/>
    <w:rsid w:val="00135726"/>
    <w:rsid w:val="00135B41"/>
    <w:rsid w:val="001370E0"/>
    <w:rsid w:val="00143D48"/>
    <w:rsid w:val="001449E4"/>
    <w:rsid w:val="00147F35"/>
    <w:rsid w:val="00151D69"/>
    <w:rsid w:val="001528B0"/>
    <w:rsid w:val="00153166"/>
    <w:rsid w:val="00153697"/>
    <w:rsid w:val="00153AF3"/>
    <w:rsid w:val="00165963"/>
    <w:rsid w:val="0017080A"/>
    <w:rsid w:val="00177513"/>
    <w:rsid w:val="00177E0C"/>
    <w:rsid w:val="00183140"/>
    <w:rsid w:val="00184E2B"/>
    <w:rsid w:val="00185C78"/>
    <w:rsid w:val="00186BB5"/>
    <w:rsid w:val="001904E2"/>
    <w:rsid w:val="00194C15"/>
    <w:rsid w:val="0019616B"/>
    <w:rsid w:val="001A0362"/>
    <w:rsid w:val="001A3240"/>
    <w:rsid w:val="001A7347"/>
    <w:rsid w:val="001A7E2F"/>
    <w:rsid w:val="001B0F47"/>
    <w:rsid w:val="001B42D6"/>
    <w:rsid w:val="001B56FD"/>
    <w:rsid w:val="001B5743"/>
    <w:rsid w:val="001B7374"/>
    <w:rsid w:val="001B7506"/>
    <w:rsid w:val="001C57BF"/>
    <w:rsid w:val="001C5EE5"/>
    <w:rsid w:val="001D37F8"/>
    <w:rsid w:val="001D3BDA"/>
    <w:rsid w:val="001D5215"/>
    <w:rsid w:val="001D5F91"/>
    <w:rsid w:val="001D6816"/>
    <w:rsid w:val="001E00BB"/>
    <w:rsid w:val="001E1095"/>
    <w:rsid w:val="001E1673"/>
    <w:rsid w:val="001E17A8"/>
    <w:rsid w:val="001E1D3A"/>
    <w:rsid w:val="001E3500"/>
    <w:rsid w:val="001E59BD"/>
    <w:rsid w:val="001E6206"/>
    <w:rsid w:val="001F7F6A"/>
    <w:rsid w:val="00202138"/>
    <w:rsid w:val="00202B44"/>
    <w:rsid w:val="002037DC"/>
    <w:rsid w:val="00204747"/>
    <w:rsid w:val="00212529"/>
    <w:rsid w:val="00213469"/>
    <w:rsid w:val="0021537D"/>
    <w:rsid w:val="0021545E"/>
    <w:rsid w:val="00217B09"/>
    <w:rsid w:val="00221891"/>
    <w:rsid w:val="00223CF6"/>
    <w:rsid w:val="00223F04"/>
    <w:rsid w:val="002242C2"/>
    <w:rsid w:val="00226942"/>
    <w:rsid w:val="00226E40"/>
    <w:rsid w:val="002324AA"/>
    <w:rsid w:val="0023304F"/>
    <w:rsid w:val="002375B9"/>
    <w:rsid w:val="00242BE7"/>
    <w:rsid w:val="0025671F"/>
    <w:rsid w:val="00257250"/>
    <w:rsid w:val="00260B7C"/>
    <w:rsid w:val="00260CD5"/>
    <w:rsid w:val="002624FC"/>
    <w:rsid w:val="002628FF"/>
    <w:rsid w:val="0026295B"/>
    <w:rsid w:val="00263EB6"/>
    <w:rsid w:val="002648B7"/>
    <w:rsid w:val="0026765B"/>
    <w:rsid w:val="002700C3"/>
    <w:rsid w:val="0027180B"/>
    <w:rsid w:val="00273FFB"/>
    <w:rsid w:val="0027411D"/>
    <w:rsid w:val="00275E97"/>
    <w:rsid w:val="00280168"/>
    <w:rsid w:val="0028289F"/>
    <w:rsid w:val="00282B1A"/>
    <w:rsid w:val="002851F8"/>
    <w:rsid w:val="00286AE1"/>
    <w:rsid w:val="00291C8E"/>
    <w:rsid w:val="00294951"/>
    <w:rsid w:val="00294BCF"/>
    <w:rsid w:val="00296315"/>
    <w:rsid w:val="002964F0"/>
    <w:rsid w:val="00296595"/>
    <w:rsid w:val="00296C87"/>
    <w:rsid w:val="0029719C"/>
    <w:rsid w:val="00297C77"/>
    <w:rsid w:val="002A083B"/>
    <w:rsid w:val="002A3555"/>
    <w:rsid w:val="002A4882"/>
    <w:rsid w:val="002A48F3"/>
    <w:rsid w:val="002A5D0D"/>
    <w:rsid w:val="002A68AF"/>
    <w:rsid w:val="002B0976"/>
    <w:rsid w:val="002B0C54"/>
    <w:rsid w:val="002B1595"/>
    <w:rsid w:val="002B35B4"/>
    <w:rsid w:val="002B49E7"/>
    <w:rsid w:val="002B5B08"/>
    <w:rsid w:val="002C2036"/>
    <w:rsid w:val="002C3F22"/>
    <w:rsid w:val="002C42F5"/>
    <w:rsid w:val="002C5A86"/>
    <w:rsid w:val="002C6154"/>
    <w:rsid w:val="002D03F9"/>
    <w:rsid w:val="002D2824"/>
    <w:rsid w:val="002D2BB2"/>
    <w:rsid w:val="002D3482"/>
    <w:rsid w:val="002D36E7"/>
    <w:rsid w:val="002D62A9"/>
    <w:rsid w:val="002E436F"/>
    <w:rsid w:val="002E492D"/>
    <w:rsid w:val="002E581D"/>
    <w:rsid w:val="002F0F3A"/>
    <w:rsid w:val="002F1187"/>
    <w:rsid w:val="002F121A"/>
    <w:rsid w:val="002F2BF9"/>
    <w:rsid w:val="002F3B95"/>
    <w:rsid w:val="002F538F"/>
    <w:rsid w:val="00300611"/>
    <w:rsid w:val="003013F4"/>
    <w:rsid w:val="003053A4"/>
    <w:rsid w:val="00311E25"/>
    <w:rsid w:val="00312365"/>
    <w:rsid w:val="00313120"/>
    <w:rsid w:val="003143A1"/>
    <w:rsid w:val="00314EF0"/>
    <w:rsid w:val="00316BB4"/>
    <w:rsid w:val="00317289"/>
    <w:rsid w:val="003213CA"/>
    <w:rsid w:val="00323A14"/>
    <w:rsid w:val="003243BF"/>
    <w:rsid w:val="00326A87"/>
    <w:rsid w:val="0033129E"/>
    <w:rsid w:val="00331C81"/>
    <w:rsid w:val="00332169"/>
    <w:rsid w:val="00335278"/>
    <w:rsid w:val="003353D4"/>
    <w:rsid w:val="00335F8D"/>
    <w:rsid w:val="0033603D"/>
    <w:rsid w:val="00340A30"/>
    <w:rsid w:val="00341BBA"/>
    <w:rsid w:val="00342D6B"/>
    <w:rsid w:val="00345ECB"/>
    <w:rsid w:val="00352B05"/>
    <w:rsid w:val="00354B19"/>
    <w:rsid w:val="00354C25"/>
    <w:rsid w:val="003578F6"/>
    <w:rsid w:val="00357984"/>
    <w:rsid w:val="00365CD6"/>
    <w:rsid w:val="00365D9E"/>
    <w:rsid w:val="0037230D"/>
    <w:rsid w:val="00373534"/>
    <w:rsid w:val="00374A1D"/>
    <w:rsid w:val="0037681F"/>
    <w:rsid w:val="00380080"/>
    <w:rsid w:val="00381873"/>
    <w:rsid w:val="00383E6E"/>
    <w:rsid w:val="00386EB4"/>
    <w:rsid w:val="00387DEF"/>
    <w:rsid w:val="00390DAA"/>
    <w:rsid w:val="00391E5A"/>
    <w:rsid w:val="003925F5"/>
    <w:rsid w:val="00393467"/>
    <w:rsid w:val="003945B2"/>
    <w:rsid w:val="00395865"/>
    <w:rsid w:val="00397D37"/>
    <w:rsid w:val="003A000D"/>
    <w:rsid w:val="003A1129"/>
    <w:rsid w:val="003A3385"/>
    <w:rsid w:val="003A3C68"/>
    <w:rsid w:val="003A40A6"/>
    <w:rsid w:val="003A57A2"/>
    <w:rsid w:val="003A664A"/>
    <w:rsid w:val="003A7E90"/>
    <w:rsid w:val="003B2330"/>
    <w:rsid w:val="003B5920"/>
    <w:rsid w:val="003B6AD7"/>
    <w:rsid w:val="003C08ED"/>
    <w:rsid w:val="003C179E"/>
    <w:rsid w:val="003C3A01"/>
    <w:rsid w:val="003D25CD"/>
    <w:rsid w:val="003D5134"/>
    <w:rsid w:val="003D6079"/>
    <w:rsid w:val="003D7C89"/>
    <w:rsid w:val="003E4904"/>
    <w:rsid w:val="003E50EC"/>
    <w:rsid w:val="003E5ED1"/>
    <w:rsid w:val="003E7817"/>
    <w:rsid w:val="003F4623"/>
    <w:rsid w:val="003F6AB4"/>
    <w:rsid w:val="003F7678"/>
    <w:rsid w:val="00400381"/>
    <w:rsid w:val="0040256A"/>
    <w:rsid w:val="00411EE3"/>
    <w:rsid w:val="00413242"/>
    <w:rsid w:val="004165E7"/>
    <w:rsid w:val="00420319"/>
    <w:rsid w:val="004221B9"/>
    <w:rsid w:val="00423CAF"/>
    <w:rsid w:val="00425280"/>
    <w:rsid w:val="00425A90"/>
    <w:rsid w:val="0042678B"/>
    <w:rsid w:val="00430B22"/>
    <w:rsid w:val="00430D5A"/>
    <w:rsid w:val="0043287C"/>
    <w:rsid w:val="00432FBE"/>
    <w:rsid w:val="00437B31"/>
    <w:rsid w:val="004452FE"/>
    <w:rsid w:val="00452473"/>
    <w:rsid w:val="00453706"/>
    <w:rsid w:val="004631D0"/>
    <w:rsid w:val="00465DF0"/>
    <w:rsid w:val="00467196"/>
    <w:rsid w:val="00470EF8"/>
    <w:rsid w:val="00471FFE"/>
    <w:rsid w:val="004743E5"/>
    <w:rsid w:val="00474F19"/>
    <w:rsid w:val="00480D13"/>
    <w:rsid w:val="004813D7"/>
    <w:rsid w:val="004844AF"/>
    <w:rsid w:val="00484F33"/>
    <w:rsid w:val="00485362"/>
    <w:rsid w:val="0049019F"/>
    <w:rsid w:val="00494CA1"/>
    <w:rsid w:val="0049615E"/>
    <w:rsid w:val="004972B9"/>
    <w:rsid w:val="004A23EB"/>
    <w:rsid w:val="004A24A6"/>
    <w:rsid w:val="004A4D01"/>
    <w:rsid w:val="004A7175"/>
    <w:rsid w:val="004B03E8"/>
    <w:rsid w:val="004B0CC5"/>
    <w:rsid w:val="004B1A41"/>
    <w:rsid w:val="004B270A"/>
    <w:rsid w:val="004C2EF7"/>
    <w:rsid w:val="004C3B82"/>
    <w:rsid w:val="004C3FAE"/>
    <w:rsid w:val="004C4AB4"/>
    <w:rsid w:val="004C4DC1"/>
    <w:rsid w:val="004C4E47"/>
    <w:rsid w:val="004C525E"/>
    <w:rsid w:val="004C52BE"/>
    <w:rsid w:val="004C6546"/>
    <w:rsid w:val="004C6A5D"/>
    <w:rsid w:val="004D18F8"/>
    <w:rsid w:val="004D501C"/>
    <w:rsid w:val="004D6F07"/>
    <w:rsid w:val="004D6FB6"/>
    <w:rsid w:val="004E3081"/>
    <w:rsid w:val="004E42BB"/>
    <w:rsid w:val="004E45AA"/>
    <w:rsid w:val="004E57E0"/>
    <w:rsid w:val="004F062D"/>
    <w:rsid w:val="004F6BA6"/>
    <w:rsid w:val="00501899"/>
    <w:rsid w:val="005023A1"/>
    <w:rsid w:val="00503616"/>
    <w:rsid w:val="00503704"/>
    <w:rsid w:val="00503955"/>
    <w:rsid w:val="0050489A"/>
    <w:rsid w:val="00505EDB"/>
    <w:rsid w:val="00511827"/>
    <w:rsid w:val="005125A0"/>
    <w:rsid w:val="00513A04"/>
    <w:rsid w:val="0052122D"/>
    <w:rsid w:val="005227FE"/>
    <w:rsid w:val="00523338"/>
    <w:rsid w:val="0052398B"/>
    <w:rsid w:val="005244E9"/>
    <w:rsid w:val="005260DC"/>
    <w:rsid w:val="0052613D"/>
    <w:rsid w:val="005273FA"/>
    <w:rsid w:val="005275A2"/>
    <w:rsid w:val="0052786F"/>
    <w:rsid w:val="005279A0"/>
    <w:rsid w:val="00531745"/>
    <w:rsid w:val="00531AA1"/>
    <w:rsid w:val="0053335A"/>
    <w:rsid w:val="005343D4"/>
    <w:rsid w:val="00540AE0"/>
    <w:rsid w:val="00541EE5"/>
    <w:rsid w:val="0054268A"/>
    <w:rsid w:val="005509DB"/>
    <w:rsid w:val="00551F8F"/>
    <w:rsid w:val="00553310"/>
    <w:rsid w:val="00554E34"/>
    <w:rsid w:val="00555088"/>
    <w:rsid w:val="0055529B"/>
    <w:rsid w:val="00555F85"/>
    <w:rsid w:val="00557083"/>
    <w:rsid w:val="00557D16"/>
    <w:rsid w:val="00562D2E"/>
    <w:rsid w:val="005677C8"/>
    <w:rsid w:val="005701D1"/>
    <w:rsid w:val="0057351C"/>
    <w:rsid w:val="00573CE5"/>
    <w:rsid w:val="00574FB5"/>
    <w:rsid w:val="00575293"/>
    <w:rsid w:val="0057559C"/>
    <w:rsid w:val="00576952"/>
    <w:rsid w:val="0057716B"/>
    <w:rsid w:val="005827BD"/>
    <w:rsid w:val="005932C6"/>
    <w:rsid w:val="005936F2"/>
    <w:rsid w:val="0059540F"/>
    <w:rsid w:val="00595F60"/>
    <w:rsid w:val="005A0490"/>
    <w:rsid w:val="005A0F78"/>
    <w:rsid w:val="005A153E"/>
    <w:rsid w:val="005A3E2C"/>
    <w:rsid w:val="005B38FE"/>
    <w:rsid w:val="005B6ABE"/>
    <w:rsid w:val="005B6D56"/>
    <w:rsid w:val="005C07C7"/>
    <w:rsid w:val="005C158A"/>
    <w:rsid w:val="005C2A7C"/>
    <w:rsid w:val="005C3849"/>
    <w:rsid w:val="005C628E"/>
    <w:rsid w:val="005C7BE6"/>
    <w:rsid w:val="005D2966"/>
    <w:rsid w:val="005D29DE"/>
    <w:rsid w:val="005D4738"/>
    <w:rsid w:val="005D4931"/>
    <w:rsid w:val="005E26A8"/>
    <w:rsid w:val="005E292D"/>
    <w:rsid w:val="005E2DF6"/>
    <w:rsid w:val="005E4366"/>
    <w:rsid w:val="005E68C8"/>
    <w:rsid w:val="005F2176"/>
    <w:rsid w:val="005F29A4"/>
    <w:rsid w:val="005F2C56"/>
    <w:rsid w:val="005F43F3"/>
    <w:rsid w:val="005F77D2"/>
    <w:rsid w:val="00601964"/>
    <w:rsid w:val="0060424F"/>
    <w:rsid w:val="00606F73"/>
    <w:rsid w:val="006115A0"/>
    <w:rsid w:val="006204AC"/>
    <w:rsid w:val="00622DAF"/>
    <w:rsid w:val="00624EE7"/>
    <w:rsid w:val="006302CD"/>
    <w:rsid w:val="00630648"/>
    <w:rsid w:val="00630B48"/>
    <w:rsid w:val="00633FE3"/>
    <w:rsid w:val="0063649D"/>
    <w:rsid w:val="006378FD"/>
    <w:rsid w:val="006419CE"/>
    <w:rsid w:val="00641BDD"/>
    <w:rsid w:val="00650007"/>
    <w:rsid w:val="006515E1"/>
    <w:rsid w:val="00661A9D"/>
    <w:rsid w:val="00661DB9"/>
    <w:rsid w:val="0066581D"/>
    <w:rsid w:val="00670BA3"/>
    <w:rsid w:val="00672977"/>
    <w:rsid w:val="006749C3"/>
    <w:rsid w:val="00675BFD"/>
    <w:rsid w:val="00683057"/>
    <w:rsid w:val="0068392B"/>
    <w:rsid w:val="006841F8"/>
    <w:rsid w:val="006858C3"/>
    <w:rsid w:val="00685FC5"/>
    <w:rsid w:val="00686D27"/>
    <w:rsid w:val="00686D97"/>
    <w:rsid w:val="0069026E"/>
    <w:rsid w:val="006905BD"/>
    <w:rsid w:val="00690E8C"/>
    <w:rsid w:val="00692BDB"/>
    <w:rsid w:val="00695EF4"/>
    <w:rsid w:val="006B2EF3"/>
    <w:rsid w:val="006B3772"/>
    <w:rsid w:val="006B66D4"/>
    <w:rsid w:val="006C3B0A"/>
    <w:rsid w:val="006C67A1"/>
    <w:rsid w:val="006D08E9"/>
    <w:rsid w:val="006D14F7"/>
    <w:rsid w:val="006D2B1C"/>
    <w:rsid w:val="006D2F95"/>
    <w:rsid w:val="006E04CF"/>
    <w:rsid w:val="006E099E"/>
    <w:rsid w:val="006E1D67"/>
    <w:rsid w:val="006E5E62"/>
    <w:rsid w:val="006E795A"/>
    <w:rsid w:val="006F0830"/>
    <w:rsid w:val="006F17EA"/>
    <w:rsid w:val="006F35C4"/>
    <w:rsid w:val="00702F33"/>
    <w:rsid w:val="007128D8"/>
    <w:rsid w:val="00714F5B"/>
    <w:rsid w:val="00717A9E"/>
    <w:rsid w:val="0072020D"/>
    <w:rsid w:val="007215DE"/>
    <w:rsid w:val="00721AFB"/>
    <w:rsid w:val="00723799"/>
    <w:rsid w:val="00723897"/>
    <w:rsid w:val="00723BCA"/>
    <w:rsid w:val="0073006F"/>
    <w:rsid w:val="00732FD7"/>
    <w:rsid w:val="00736BD0"/>
    <w:rsid w:val="00744383"/>
    <w:rsid w:val="007445E5"/>
    <w:rsid w:val="0074781E"/>
    <w:rsid w:val="0075050C"/>
    <w:rsid w:val="00752944"/>
    <w:rsid w:val="0075469E"/>
    <w:rsid w:val="00754DD9"/>
    <w:rsid w:val="007550FC"/>
    <w:rsid w:val="00756525"/>
    <w:rsid w:val="00756A16"/>
    <w:rsid w:val="00756A8B"/>
    <w:rsid w:val="00757499"/>
    <w:rsid w:val="0076049A"/>
    <w:rsid w:val="00760AAC"/>
    <w:rsid w:val="00761EE7"/>
    <w:rsid w:val="00765EBF"/>
    <w:rsid w:val="0077071D"/>
    <w:rsid w:val="00773BDD"/>
    <w:rsid w:val="00775430"/>
    <w:rsid w:val="007827B9"/>
    <w:rsid w:val="007828B2"/>
    <w:rsid w:val="00785972"/>
    <w:rsid w:val="0078660A"/>
    <w:rsid w:val="00787B0A"/>
    <w:rsid w:val="00794355"/>
    <w:rsid w:val="0079515F"/>
    <w:rsid w:val="00795344"/>
    <w:rsid w:val="00797E5B"/>
    <w:rsid w:val="007A3ECB"/>
    <w:rsid w:val="007A4876"/>
    <w:rsid w:val="007A4DFB"/>
    <w:rsid w:val="007A767C"/>
    <w:rsid w:val="007B0376"/>
    <w:rsid w:val="007B0A3D"/>
    <w:rsid w:val="007B2241"/>
    <w:rsid w:val="007B40E0"/>
    <w:rsid w:val="007B6378"/>
    <w:rsid w:val="007C135B"/>
    <w:rsid w:val="007C2D99"/>
    <w:rsid w:val="007C353D"/>
    <w:rsid w:val="007C7D6D"/>
    <w:rsid w:val="007D2D93"/>
    <w:rsid w:val="007D4A4C"/>
    <w:rsid w:val="007D5710"/>
    <w:rsid w:val="007D5D5F"/>
    <w:rsid w:val="007E3082"/>
    <w:rsid w:val="007F0890"/>
    <w:rsid w:val="007F2AA5"/>
    <w:rsid w:val="007F3851"/>
    <w:rsid w:val="007F3E0E"/>
    <w:rsid w:val="007F6FE9"/>
    <w:rsid w:val="00800F0E"/>
    <w:rsid w:val="0081115A"/>
    <w:rsid w:val="00811666"/>
    <w:rsid w:val="0081352A"/>
    <w:rsid w:val="0081574E"/>
    <w:rsid w:val="00820F61"/>
    <w:rsid w:val="00823F2E"/>
    <w:rsid w:val="00830AB8"/>
    <w:rsid w:val="00833195"/>
    <w:rsid w:val="008341A7"/>
    <w:rsid w:val="00836766"/>
    <w:rsid w:val="00837B64"/>
    <w:rsid w:val="00840557"/>
    <w:rsid w:val="008409D9"/>
    <w:rsid w:val="008443E9"/>
    <w:rsid w:val="00846B8F"/>
    <w:rsid w:val="00853AAD"/>
    <w:rsid w:val="00854551"/>
    <w:rsid w:val="00854C12"/>
    <w:rsid w:val="00854D45"/>
    <w:rsid w:val="00855083"/>
    <w:rsid w:val="00855AAA"/>
    <w:rsid w:val="00856F86"/>
    <w:rsid w:val="00860A55"/>
    <w:rsid w:val="0086142E"/>
    <w:rsid w:val="00861F4E"/>
    <w:rsid w:val="008641CA"/>
    <w:rsid w:val="00864ACF"/>
    <w:rsid w:val="00865082"/>
    <w:rsid w:val="008739A5"/>
    <w:rsid w:val="00875E28"/>
    <w:rsid w:val="00885ACB"/>
    <w:rsid w:val="00885C2C"/>
    <w:rsid w:val="00890B69"/>
    <w:rsid w:val="008926FA"/>
    <w:rsid w:val="00893B03"/>
    <w:rsid w:val="00894996"/>
    <w:rsid w:val="00897A7B"/>
    <w:rsid w:val="008A3027"/>
    <w:rsid w:val="008A58CF"/>
    <w:rsid w:val="008A7809"/>
    <w:rsid w:val="008B10C3"/>
    <w:rsid w:val="008B4C44"/>
    <w:rsid w:val="008B6929"/>
    <w:rsid w:val="008B6A85"/>
    <w:rsid w:val="008B6FCE"/>
    <w:rsid w:val="008B7982"/>
    <w:rsid w:val="008C4F78"/>
    <w:rsid w:val="008C52E0"/>
    <w:rsid w:val="008C66F9"/>
    <w:rsid w:val="008C706E"/>
    <w:rsid w:val="008D0D87"/>
    <w:rsid w:val="008D1A26"/>
    <w:rsid w:val="008D2219"/>
    <w:rsid w:val="008D405B"/>
    <w:rsid w:val="008D6952"/>
    <w:rsid w:val="008D7580"/>
    <w:rsid w:val="008E06BC"/>
    <w:rsid w:val="008E440A"/>
    <w:rsid w:val="008E48BF"/>
    <w:rsid w:val="008E73C2"/>
    <w:rsid w:val="008F0C38"/>
    <w:rsid w:val="008F7558"/>
    <w:rsid w:val="00901A4A"/>
    <w:rsid w:val="00902AA0"/>
    <w:rsid w:val="0090308A"/>
    <w:rsid w:val="0090432B"/>
    <w:rsid w:val="00906FC7"/>
    <w:rsid w:val="00910129"/>
    <w:rsid w:val="00911924"/>
    <w:rsid w:val="00912929"/>
    <w:rsid w:val="0091336A"/>
    <w:rsid w:val="00914E23"/>
    <w:rsid w:val="00915C31"/>
    <w:rsid w:val="0091727D"/>
    <w:rsid w:val="00917844"/>
    <w:rsid w:val="00921A44"/>
    <w:rsid w:val="0092335D"/>
    <w:rsid w:val="009265DD"/>
    <w:rsid w:val="009269BA"/>
    <w:rsid w:val="00927F00"/>
    <w:rsid w:val="009340B2"/>
    <w:rsid w:val="009403E0"/>
    <w:rsid w:val="0094464B"/>
    <w:rsid w:val="00944AE3"/>
    <w:rsid w:val="00945476"/>
    <w:rsid w:val="00946C47"/>
    <w:rsid w:val="0095087F"/>
    <w:rsid w:val="00951E30"/>
    <w:rsid w:val="0095398E"/>
    <w:rsid w:val="009559ED"/>
    <w:rsid w:val="00957FBF"/>
    <w:rsid w:val="0096323F"/>
    <w:rsid w:val="00964B9A"/>
    <w:rsid w:val="00966009"/>
    <w:rsid w:val="0097219A"/>
    <w:rsid w:val="00973C5D"/>
    <w:rsid w:val="00974854"/>
    <w:rsid w:val="00977F65"/>
    <w:rsid w:val="00985346"/>
    <w:rsid w:val="009857E8"/>
    <w:rsid w:val="00985FCF"/>
    <w:rsid w:val="00987363"/>
    <w:rsid w:val="009925DD"/>
    <w:rsid w:val="00992A6A"/>
    <w:rsid w:val="00997D55"/>
    <w:rsid w:val="009A07A2"/>
    <w:rsid w:val="009A435B"/>
    <w:rsid w:val="009A545B"/>
    <w:rsid w:val="009A7003"/>
    <w:rsid w:val="009B0DAA"/>
    <w:rsid w:val="009B15BF"/>
    <w:rsid w:val="009B1918"/>
    <w:rsid w:val="009B3E9A"/>
    <w:rsid w:val="009B443C"/>
    <w:rsid w:val="009B4BBE"/>
    <w:rsid w:val="009B71C0"/>
    <w:rsid w:val="009C196F"/>
    <w:rsid w:val="009C3993"/>
    <w:rsid w:val="009C4CA2"/>
    <w:rsid w:val="009D1F3A"/>
    <w:rsid w:val="009D2AF5"/>
    <w:rsid w:val="009D50DC"/>
    <w:rsid w:val="009D62FA"/>
    <w:rsid w:val="009E13B8"/>
    <w:rsid w:val="009E1C23"/>
    <w:rsid w:val="009E2010"/>
    <w:rsid w:val="009E60D8"/>
    <w:rsid w:val="009E72CD"/>
    <w:rsid w:val="009F02AB"/>
    <w:rsid w:val="009F189C"/>
    <w:rsid w:val="009F358B"/>
    <w:rsid w:val="009F372D"/>
    <w:rsid w:val="009F40C1"/>
    <w:rsid w:val="009F4D6B"/>
    <w:rsid w:val="009F58D9"/>
    <w:rsid w:val="00A0171E"/>
    <w:rsid w:val="00A10EE9"/>
    <w:rsid w:val="00A13E3F"/>
    <w:rsid w:val="00A14418"/>
    <w:rsid w:val="00A14778"/>
    <w:rsid w:val="00A14B16"/>
    <w:rsid w:val="00A25332"/>
    <w:rsid w:val="00A25550"/>
    <w:rsid w:val="00A25E40"/>
    <w:rsid w:val="00A26C35"/>
    <w:rsid w:val="00A26CAD"/>
    <w:rsid w:val="00A3377B"/>
    <w:rsid w:val="00A353CE"/>
    <w:rsid w:val="00A35B5F"/>
    <w:rsid w:val="00A37377"/>
    <w:rsid w:val="00A41F24"/>
    <w:rsid w:val="00A4329D"/>
    <w:rsid w:val="00A434B2"/>
    <w:rsid w:val="00A457B5"/>
    <w:rsid w:val="00A4630A"/>
    <w:rsid w:val="00A473E1"/>
    <w:rsid w:val="00A51519"/>
    <w:rsid w:val="00A52ADD"/>
    <w:rsid w:val="00A54180"/>
    <w:rsid w:val="00A55DF6"/>
    <w:rsid w:val="00A55F5E"/>
    <w:rsid w:val="00A57EA0"/>
    <w:rsid w:val="00A57ED1"/>
    <w:rsid w:val="00A6358A"/>
    <w:rsid w:val="00A648FD"/>
    <w:rsid w:val="00A65D83"/>
    <w:rsid w:val="00A706A8"/>
    <w:rsid w:val="00A70B96"/>
    <w:rsid w:val="00A745B5"/>
    <w:rsid w:val="00A756B1"/>
    <w:rsid w:val="00A76074"/>
    <w:rsid w:val="00A81597"/>
    <w:rsid w:val="00A81CCB"/>
    <w:rsid w:val="00A82C4B"/>
    <w:rsid w:val="00A82CEB"/>
    <w:rsid w:val="00A86199"/>
    <w:rsid w:val="00A94320"/>
    <w:rsid w:val="00AA1D73"/>
    <w:rsid w:val="00AA2343"/>
    <w:rsid w:val="00AA6AF7"/>
    <w:rsid w:val="00AB1008"/>
    <w:rsid w:val="00AB350D"/>
    <w:rsid w:val="00AB4E72"/>
    <w:rsid w:val="00AB7359"/>
    <w:rsid w:val="00AC0394"/>
    <w:rsid w:val="00AC07FA"/>
    <w:rsid w:val="00AC0AE1"/>
    <w:rsid w:val="00AC264E"/>
    <w:rsid w:val="00AC2FF3"/>
    <w:rsid w:val="00AC34E1"/>
    <w:rsid w:val="00AC3D65"/>
    <w:rsid w:val="00AD0216"/>
    <w:rsid w:val="00AD0EC0"/>
    <w:rsid w:val="00AD5150"/>
    <w:rsid w:val="00AE10AE"/>
    <w:rsid w:val="00AE72E7"/>
    <w:rsid w:val="00AF1107"/>
    <w:rsid w:val="00AF57B1"/>
    <w:rsid w:val="00AF6C90"/>
    <w:rsid w:val="00B01730"/>
    <w:rsid w:val="00B054D6"/>
    <w:rsid w:val="00B058EA"/>
    <w:rsid w:val="00B072BF"/>
    <w:rsid w:val="00B14832"/>
    <w:rsid w:val="00B160F1"/>
    <w:rsid w:val="00B30294"/>
    <w:rsid w:val="00B30AF7"/>
    <w:rsid w:val="00B32443"/>
    <w:rsid w:val="00B36180"/>
    <w:rsid w:val="00B53755"/>
    <w:rsid w:val="00B5534A"/>
    <w:rsid w:val="00B56FD2"/>
    <w:rsid w:val="00B57AF7"/>
    <w:rsid w:val="00B61128"/>
    <w:rsid w:val="00B64257"/>
    <w:rsid w:val="00B664DF"/>
    <w:rsid w:val="00B66944"/>
    <w:rsid w:val="00B67401"/>
    <w:rsid w:val="00B675C0"/>
    <w:rsid w:val="00B70BF9"/>
    <w:rsid w:val="00B7122F"/>
    <w:rsid w:val="00B713BE"/>
    <w:rsid w:val="00B72417"/>
    <w:rsid w:val="00B72428"/>
    <w:rsid w:val="00B76E02"/>
    <w:rsid w:val="00B81504"/>
    <w:rsid w:val="00B81EFA"/>
    <w:rsid w:val="00B8253A"/>
    <w:rsid w:val="00B87FC1"/>
    <w:rsid w:val="00B926C6"/>
    <w:rsid w:val="00B93324"/>
    <w:rsid w:val="00B96FC3"/>
    <w:rsid w:val="00BA3BE7"/>
    <w:rsid w:val="00BA3C16"/>
    <w:rsid w:val="00BA3EC9"/>
    <w:rsid w:val="00BA6A7A"/>
    <w:rsid w:val="00BA7AD3"/>
    <w:rsid w:val="00BB052A"/>
    <w:rsid w:val="00BB53C3"/>
    <w:rsid w:val="00BB7B30"/>
    <w:rsid w:val="00BC04EF"/>
    <w:rsid w:val="00BC22D9"/>
    <w:rsid w:val="00BC2C0F"/>
    <w:rsid w:val="00BC36D6"/>
    <w:rsid w:val="00BC3F08"/>
    <w:rsid w:val="00BC5E44"/>
    <w:rsid w:val="00BC7A9E"/>
    <w:rsid w:val="00BD25FB"/>
    <w:rsid w:val="00BE270C"/>
    <w:rsid w:val="00BE4D59"/>
    <w:rsid w:val="00BE7C9C"/>
    <w:rsid w:val="00BF2CEF"/>
    <w:rsid w:val="00BF57BF"/>
    <w:rsid w:val="00C07912"/>
    <w:rsid w:val="00C10E28"/>
    <w:rsid w:val="00C12D9D"/>
    <w:rsid w:val="00C15338"/>
    <w:rsid w:val="00C259E9"/>
    <w:rsid w:val="00C25C97"/>
    <w:rsid w:val="00C32215"/>
    <w:rsid w:val="00C336B0"/>
    <w:rsid w:val="00C35BAC"/>
    <w:rsid w:val="00C35DDC"/>
    <w:rsid w:val="00C4064E"/>
    <w:rsid w:val="00C410C7"/>
    <w:rsid w:val="00C436BD"/>
    <w:rsid w:val="00C436CE"/>
    <w:rsid w:val="00C459B9"/>
    <w:rsid w:val="00C45E29"/>
    <w:rsid w:val="00C46321"/>
    <w:rsid w:val="00C47FA1"/>
    <w:rsid w:val="00C52AC8"/>
    <w:rsid w:val="00C54787"/>
    <w:rsid w:val="00C5579D"/>
    <w:rsid w:val="00C55B80"/>
    <w:rsid w:val="00C55C5C"/>
    <w:rsid w:val="00C57209"/>
    <w:rsid w:val="00C57E3E"/>
    <w:rsid w:val="00C63821"/>
    <w:rsid w:val="00C67BC6"/>
    <w:rsid w:val="00C735CA"/>
    <w:rsid w:val="00C75199"/>
    <w:rsid w:val="00C836C5"/>
    <w:rsid w:val="00C85590"/>
    <w:rsid w:val="00C85ABA"/>
    <w:rsid w:val="00C85D11"/>
    <w:rsid w:val="00C90A0F"/>
    <w:rsid w:val="00C92BB5"/>
    <w:rsid w:val="00C958CC"/>
    <w:rsid w:val="00CA1E86"/>
    <w:rsid w:val="00CA29C1"/>
    <w:rsid w:val="00CA325F"/>
    <w:rsid w:val="00CA365B"/>
    <w:rsid w:val="00CA3C74"/>
    <w:rsid w:val="00CB48F2"/>
    <w:rsid w:val="00CB4989"/>
    <w:rsid w:val="00CB561F"/>
    <w:rsid w:val="00CB5DD9"/>
    <w:rsid w:val="00CC252D"/>
    <w:rsid w:val="00CC2A59"/>
    <w:rsid w:val="00CC325A"/>
    <w:rsid w:val="00CC4091"/>
    <w:rsid w:val="00CC627B"/>
    <w:rsid w:val="00CC7EC7"/>
    <w:rsid w:val="00CD21E7"/>
    <w:rsid w:val="00CD3132"/>
    <w:rsid w:val="00CD3CD2"/>
    <w:rsid w:val="00CD3FF2"/>
    <w:rsid w:val="00CD547B"/>
    <w:rsid w:val="00CE16BC"/>
    <w:rsid w:val="00CE2846"/>
    <w:rsid w:val="00CE28C4"/>
    <w:rsid w:val="00CE2AA8"/>
    <w:rsid w:val="00CF1A67"/>
    <w:rsid w:val="00CF2936"/>
    <w:rsid w:val="00D04CD1"/>
    <w:rsid w:val="00D0716A"/>
    <w:rsid w:val="00D07496"/>
    <w:rsid w:val="00D12937"/>
    <w:rsid w:val="00D169D8"/>
    <w:rsid w:val="00D16FEC"/>
    <w:rsid w:val="00D1750F"/>
    <w:rsid w:val="00D25C9E"/>
    <w:rsid w:val="00D32B9C"/>
    <w:rsid w:val="00D34765"/>
    <w:rsid w:val="00D4001A"/>
    <w:rsid w:val="00D40104"/>
    <w:rsid w:val="00D42228"/>
    <w:rsid w:val="00D42C65"/>
    <w:rsid w:val="00D4377D"/>
    <w:rsid w:val="00D44555"/>
    <w:rsid w:val="00D45C30"/>
    <w:rsid w:val="00D46251"/>
    <w:rsid w:val="00D50263"/>
    <w:rsid w:val="00D519D7"/>
    <w:rsid w:val="00D524D9"/>
    <w:rsid w:val="00D5367D"/>
    <w:rsid w:val="00D54D8F"/>
    <w:rsid w:val="00D55B91"/>
    <w:rsid w:val="00D61E09"/>
    <w:rsid w:val="00D64854"/>
    <w:rsid w:val="00D70B6A"/>
    <w:rsid w:val="00D81698"/>
    <w:rsid w:val="00D92D58"/>
    <w:rsid w:val="00D94050"/>
    <w:rsid w:val="00D97F44"/>
    <w:rsid w:val="00DA1A82"/>
    <w:rsid w:val="00DA664F"/>
    <w:rsid w:val="00DA6C82"/>
    <w:rsid w:val="00DB15B7"/>
    <w:rsid w:val="00DB2A22"/>
    <w:rsid w:val="00DB7377"/>
    <w:rsid w:val="00DB7983"/>
    <w:rsid w:val="00DC03F7"/>
    <w:rsid w:val="00DC203F"/>
    <w:rsid w:val="00DC479B"/>
    <w:rsid w:val="00DC5D7B"/>
    <w:rsid w:val="00DC683F"/>
    <w:rsid w:val="00DD119D"/>
    <w:rsid w:val="00DD4CC7"/>
    <w:rsid w:val="00DD7184"/>
    <w:rsid w:val="00DE1F5E"/>
    <w:rsid w:val="00DE2006"/>
    <w:rsid w:val="00DE2CD0"/>
    <w:rsid w:val="00DE4FED"/>
    <w:rsid w:val="00DE752B"/>
    <w:rsid w:val="00DF08B6"/>
    <w:rsid w:val="00DF1288"/>
    <w:rsid w:val="00DF15D8"/>
    <w:rsid w:val="00DF1DA1"/>
    <w:rsid w:val="00DF354D"/>
    <w:rsid w:val="00DF5715"/>
    <w:rsid w:val="00DF62D9"/>
    <w:rsid w:val="00DF6A22"/>
    <w:rsid w:val="00E029BA"/>
    <w:rsid w:val="00E04282"/>
    <w:rsid w:val="00E067FD"/>
    <w:rsid w:val="00E12AD3"/>
    <w:rsid w:val="00E15C4E"/>
    <w:rsid w:val="00E16443"/>
    <w:rsid w:val="00E16938"/>
    <w:rsid w:val="00E206FF"/>
    <w:rsid w:val="00E254EC"/>
    <w:rsid w:val="00E27DE1"/>
    <w:rsid w:val="00E3237C"/>
    <w:rsid w:val="00E32FA7"/>
    <w:rsid w:val="00E345DD"/>
    <w:rsid w:val="00E42A44"/>
    <w:rsid w:val="00E43D44"/>
    <w:rsid w:val="00E4552A"/>
    <w:rsid w:val="00E50E36"/>
    <w:rsid w:val="00E511C0"/>
    <w:rsid w:val="00E57A7A"/>
    <w:rsid w:val="00E60488"/>
    <w:rsid w:val="00E659A6"/>
    <w:rsid w:val="00E73AB1"/>
    <w:rsid w:val="00E74703"/>
    <w:rsid w:val="00E75171"/>
    <w:rsid w:val="00E75850"/>
    <w:rsid w:val="00E76CFB"/>
    <w:rsid w:val="00E777AF"/>
    <w:rsid w:val="00E805D4"/>
    <w:rsid w:val="00E82E11"/>
    <w:rsid w:val="00E876E2"/>
    <w:rsid w:val="00E87D4D"/>
    <w:rsid w:val="00E943CD"/>
    <w:rsid w:val="00E975E7"/>
    <w:rsid w:val="00E97785"/>
    <w:rsid w:val="00EA075F"/>
    <w:rsid w:val="00EA0D9D"/>
    <w:rsid w:val="00EA219C"/>
    <w:rsid w:val="00EA279D"/>
    <w:rsid w:val="00EA2914"/>
    <w:rsid w:val="00EA2EA4"/>
    <w:rsid w:val="00EA4110"/>
    <w:rsid w:val="00EA4C89"/>
    <w:rsid w:val="00EB00FE"/>
    <w:rsid w:val="00EB3DCA"/>
    <w:rsid w:val="00EB639A"/>
    <w:rsid w:val="00EB684F"/>
    <w:rsid w:val="00EC09CB"/>
    <w:rsid w:val="00EC1D35"/>
    <w:rsid w:val="00EC2369"/>
    <w:rsid w:val="00ED66AD"/>
    <w:rsid w:val="00ED6D34"/>
    <w:rsid w:val="00EE0B04"/>
    <w:rsid w:val="00EE7B6E"/>
    <w:rsid w:val="00EF1F21"/>
    <w:rsid w:val="00EF25E0"/>
    <w:rsid w:val="00EF4D15"/>
    <w:rsid w:val="00EF6F0B"/>
    <w:rsid w:val="00F04046"/>
    <w:rsid w:val="00F0415F"/>
    <w:rsid w:val="00F06BB3"/>
    <w:rsid w:val="00F1224E"/>
    <w:rsid w:val="00F12CD2"/>
    <w:rsid w:val="00F13220"/>
    <w:rsid w:val="00F14513"/>
    <w:rsid w:val="00F17BC2"/>
    <w:rsid w:val="00F248F9"/>
    <w:rsid w:val="00F252F0"/>
    <w:rsid w:val="00F2682A"/>
    <w:rsid w:val="00F27C51"/>
    <w:rsid w:val="00F308A9"/>
    <w:rsid w:val="00F33A54"/>
    <w:rsid w:val="00F3437B"/>
    <w:rsid w:val="00F35613"/>
    <w:rsid w:val="00F357C3"/>
    <w:rsid w:val="00F35A5D"/>
    <w:rsid w:val="00F37759"/>
    <w:rsid w:val="00F37DD0"/>
    <w:rsid w:val="00F37F26"/>
    <w:rsid w:val="00F41806"/>
    <w:rsid w:val="00F43FEE"/>
    <w:rsid w:val="00F44D5A"/>
    <w:rsid w:val="00F47687"/>
    <w:rsid w:val="00F50CE0"/>
    <w:rsid w:val="00F523AA"/>
    <w:rsid w:val="00F53333"/>
    <w:rsid w:val="00F53A8C"/>
    <w:rsid w:val="00F63D07"/>
    <w:rsid w:val="00F65F7A"/>
    <w:rsid w:val="00F660F6"/>
    <w:rsid w:val="00F663F5"/>
    <w:rsid w:val="00F67391"/>
    <w:rsid w:val="00F67A57"/>
    <w:rsid w:val="00F7145E"/>
    <w:rsid w:val="00F71E57"/>
    <w:rsid w:val="00F72B9A"/>
    <w:rsid w:val="00F77D84"/>
    <w:rsid w:val="00F81A4F"/>
    <w:rsid w:val="00F82426"/>
    <w:rsid w:val="00F83A7A"/>
    <w:rsid w:val="00F841A4"/>
    <w:rsid w:val="00F84408"/>
    <w:rsid w:val="00F8485D"/>
    <w:rsid w:val="00F90AC1"/>
    <w:rsid w:val="00F910DE"/>
    <w:rsid w:val="00F93601"/>
    <w:rsid w:val="00F936D8"/>
    <w:rsid w:val="00F93D42"/>
    <w:rsid w:val="00F94326"/>
    <w:rsid w:val="00F9482C"/>
    <w:rsid w:val="00F967D7"/>
    <w:rsid w:val="00F97FD8"/>
    <w:rsid w:val="00FA12BE"/>
    <w:rsid w:val="00FA21F2"/>
    <w:rsid w:val="00FA29F2"/>
    <w:rsid w:val="00FA2D84"/>
    <w:rsid w:val="00FB47F8"/>
    <w:rsid w:val="00FB5B3E"/>
    <w:rsid w:val="00FC17BB"/>
    <w:rsid w:val="00FC2B44"/>
    <w:rsid w:val="00FC2BBB"/>
    <w:rsid w:val="00FD00EB"/>
    <w:rsid w:val="00FD0C4E"/>
    <w:rsid w:val="00FD1284"/>
    <w:rsid w:val="00FD1733"/>
    <w:rsid w:val="00FD2C95"/>
    <w:rsid w:val="00FD3FB9"/>
    <w:rsid w:val="00FD6983"/>
    <w:rsid w:val="00FD6FF9"/>
    <w:rsid w:val="00FE130D"/>
    <w:rsid w:val="00FE53F6"/>
    <w:rsid w:val="00FF0684"/>
    <w:rsid w:val="00FF114A"/>
    <w:rsid w:val="00FF20C5"/>
    <w:rsid w:val="00FF3A2A"/>
    <w:rsid w:val="00FF43F4"/>
    <w:rsid w:val="00FF6383"/>
    <w:rsid w:val="00FF659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DB171"/>
  <w15:docId w15:val="{23536D1F-5351-4AE2-86F3-CA27853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21"/>
    <w:pPr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F1F21"/>
    <w:pPr>
      <w:autoSpaceDE w:val="0"/>
      <w:autoSpaceDN w:val="0"/>
      <w:adjustRightInd w:val="0"/>
      <w:ind w:left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72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A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Kleba</dc:creator>
  <cp:lastModifiedBy>German Township Sewage Authority</cp:lastModifiedBy>
  <cp:revision>4</cp:revision>
  <cp:lastPrinted>2023-01-03T21:01:00Z</cp:lastPrinted>
  <dcterms:created xsi:type="dcterms:W3CDTF">2023-01-03T18:45:00Z</dcterms:created>
  <dcterms:modified xsi:type="dcterms:W3CDTF">2023-01-03T21:22:00Z</dcterms:modified>
</cp:coreProperties>
</file>